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764B" w:rsidRDefault="002C436C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ANEXO 1</w:t>
      </w:r>
    </w:p>
    <w:p w14:paraId="00000002" w14:textId="77777777" w:rsidR="0091764B" w:rsidRDefault="002C436C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FICHA DE POSTULACIÓN</w:t>
      </w:r>
      <w:r>
        <w:rPr>
          <w:rFonts w:ascii="Verdana" w:eastAsia="Verdana" w:hAnsi="Verdana" w:cs="Verdana"/>
          <w:b/>
          <w:vertAlign w:val="superscript"/>
        </w:rPr>
        <w:footnoteReference w:id="1"/>
      </w:r>
    </w:p>
    <w:p w14:paraId="00000003" w14:textId="77777777" w:rsidR="0091764B" w:rsidRDefault="0091764B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04" w14:textId="77777777" w:rsidR="0091764B" w:rsidRDefault="002C436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-1635169306"/>
        </w:sdtPr>
        <w:sdtEndPr/>
        <w:sdtContent/>
      </w:sdt>
    </w:p>
    <w:p w14:paraId="00000005" w14:textId="77777777" w:rsidR="0091764B" w:rsidRDefault="002C436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ANTECEDENTES DE LA PERSONA QUE POSTULA</w:t>
      </w:r>
    </w:p>
    <w:p w14:paraId="00000006" w14:textId="77777777" w:rsidR="0091764B" w:rsidRDefault="0091764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350"/>
        <w:gridCol w:w="1530"/>
        <w:gridCol w:w="3255"/>
      </w:tblGrid>
      <w:tr w:rsidR="0091764B" w14:paraId="706C3DFA" w14:textId="77777777">
        <w:tc>
          <w:tcPr>
            <w:tcW w:w="4230" w:type="dxa"/>
            <w:gridSpan w:val="2"/>
            <w:tcBorders>
              <w:bottom w:val="single" w:sz="4" w:space="0" w:color="000000"/>
            </w:tcBorders>
            <w:shd w:val="clear" w:color="auto" w:fill="1F497D"/>
          </w:tcPr>
          <w:p w14:paraId="00000007" w14:textId="77777777" w:rsidR="0091764B" w:rsidRDefault="002C43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Apellido Paterno</w:t>
            </w:r>
          </w:p>
        </w:tc>
        <w:tc>
          <w:tcPr>
            <w:tcW w:w="4785" w:type="dxa"/>
            <w:gridSpan w:val="2"/>
            <w:tcBorders>
              <w:bottom w:val="single" w:sz="4" w:space="0" w:color="000000"/>
            </w:tcBorders>
            <w:shd w:val="clear" w:color="auto" w:fill="1F497D"/>
          </w:tcPr>
          <w:p w14:paraId="00000009" w14:textId="77777777" w:rsidR="0091764B" w:rsidRDefault="002C43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Apellido Materno</w:t>
            </w:r>
          </w:p>
        </w:tc>
      </w:tr>
      <w:tr w:rsidR="0091764B" w14:paraId="0392A2C3" w14:textId="77777777">
        <w:tc>
          <w:tcPr>
            <w:tcW w:w="4230" w:type="dxa"/>
            <w:gridSpan w:val="2"/>
            <w:tcBorders>
              <w:bottom w:val="single" w:sz="4" w:space="0" w:color="000000"/>
            </w:tcBorders>
          </w:tcPr>
          <w:p w14:paraId="0000000B" w14:textId="77777777" w:rsidR="0091764B" w:rsidRDefault="009176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0C" w14:textId="77777777" w:rsidR="0091764B" w:rsidRDefault="009176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bottom w:val="single" w:sz="4" w:space="0" w:color="000000"/>
            </w:tcBorders>
          </w:tcPr>
          <w:p w14:paraId="0000000E" w14:textId="77777777" w:rsidR="0091764B" w:rsidRDefault="009176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1764B" w14:paraId="2B7AC32C" w14:textId="77777777">
        <w:trPr>
          <w:cantSplit/>
        </w:trPr>
        <w:tc>
          <w:tcPr>
            <w:tcW w:w="9015" w:type="dxa"/>
            <w:gridSpan w:val="4"/>
            <w:tcBorders>
              <w:bottom w:val="single" w:sz="4" w:space="0" w:color="000000"/>
            </w:tcBorders>
            <w:shd w:val="clear" w:color="auto" w:fill="1F497D"/>
          </w:tcPr>
          <w:p w14:paraId="00000010" w14:textId="77777777" w:rsidR="0091764B" w:rsidRDefault="002C436C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Correo Electrónico Autorizado para el presente Concurso y dirección</w:t>
            </w:r>
          </w:p>
        </w:tc>
      </w:tr>
      <w:tr w:rsidR="0091764B" w14:paraId="1F9E2888" w14:textId="77777777">
        <w:trPr>
          <w:cantSplit/>
          <w:trHeight w:val="333"/>
        </w:trPr>
        <w:tc>
          <w:tcPr>
            <w:tcW w:w="9015" w:type="dxa"/>
            <w:gridSpan w:val="4"/>
            <w:tcBorders>
              <w:bottom w:val="single" w:sz="4" w:space="0" w:color="000000"/>
            </w:tcBorders>
          </w:tcPr>
          <w:p w14:paraId="00000014" w14:textId="77777777" w:rsidR="0091764B" w:rsidRDefault="002C436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Mail:</w:t>
            </w:r>
          </w:p>
        </w:tc>
      </w:tr>
      <w:tr w:rsidR="0091764B" w14:paraId="1185B011" w14:textId="77777777">
        <w:trPr>
          <w:cantSplit/>
          <w:trHeight w:val="359"/>
        </w:trPr>
        <w:tc>
          <w:tcPr>
            <w:tcW w:w="9015" w:type="dxa"/>
            <w:gridSpan w:val="4"/>
            <w:tcBorders>
              <w:bottom w:val="single" w:sz="4" w:space="0" w:color="000000"/>
            </w:tcBorders>
          </w:tcPr>
          <w:p w14:paraId="00000018" w14:textId="77777777" w:rsidR="0091764B" w:rsidRDefault="002C436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Dirección:</w:t>
            </w:r>
          </w:p>
        </w:tc>
      </w:tr>
      <w:tr w:rsidR="0091764B" w14:paraId="50C03AAA" w14:textId="77777777">
        <w:trPr>
          <w:cantSplit/>
        </w:trPr>
        <w:tc>
          <w:tcPr>
            <w:tcW w:w="2880" w:type="dxa"/>
            <w:shd w:val="clear" w:color="auto" w:fill="1F497D"/>
          </w:tcPr>
          <w:p w14:paraId="0000001C" w14:textId="77777777" w:rsidR="0091764B" w:rsidRDefault="002C43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Teléfono Particular</w:t>
            </w:r>
          </w:p>
        </w:tc>
        <w:tc>
          <w:tcPr>
            <w:tcW w:w="2880" w:type="dxa"/>
            <w:gridSpan w:val="2"/>
            <w:shd w:val="clear" w:color="auto" w:fill="1F497D"/>
          </w:tcPr>
          <w:p w14:paraId="0000001D" w14:textId="77777777" w:rsidR="0091764B" w:rsidRDefault="002C43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Teléfono Móvil</w:t>
            </w:r>
          </w:p>
        </w:tc>
        <w:tc>
          <w:tcPr>
            <w:tcW w:w="3255" w:type="dxa"/>
            <w:shd w:val="clear" w:color="auto" w:fill="1F497D"/>
          </w:tcPr>
          <w:p w14:paraId="0000001F" w14:textId="77777777" w:rsidR="0091764B" w:rsidRDefault="002C43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Otros Teléfonos Contacto</w:t>
            </w:r>
          </w:p>
        </w:tc>
      </w:tr>
      <w:tr w:rsidR="0091764B" w14:paraId="79977853" w14:textId="77777777">
        <w:trPr>
          <w:cantSplit/>
        </w:trPr>
        <w:tc>
          <w:tcPr>
            <w:tcW w:w="2880" w:type="dxa"/>
          </w:tcPr>
          <w:p w14:paraId="00000020" w14:textId="77777777" w:rsidR="0091764B" w:rsidRDefault="009176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21" w14:textId="77777777" w:rsidR="0091764B" w:rsidRDefault="009176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0000022" w14:textId="77777777" w:rsidR="0091764B" w:rsidRDefault="009176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024" w14:textId="77777777" w:rsidR="0091764B" w:rsidRDefault="009176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25" w14:textId="77777777" w:rsidR="0091764B" w:rsidRDefault="0091764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5"/>
      </w:tblGrid>
      <w:tr w:rsidR="0091764B" w14:paraId="42F00FEC" w14:textId="77777777">
        <w:trPr>
          <w:trHeight w:val="315"/>
        </w:trPr>
        <w:tc>
          <w:tcPr>
            <w:tcW w:w="8985" w:type="dxa"/>
            <w:tcBorders>
              <w:bottom w:val="single" w:sz="4" w:space="0" w:color="000000"/>
            </w:tcBorders>
            <w:shd w:val="clear" w:color="auto" w:fill="1F497D"/>
            <w:vAlign w:val="center"/>
          </w:tcPr>
          <w:p w14:paraId="00000026" w14:textId="77777777" w:rsidR="0091764B" w:rsidRDefault="002C436C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Establecimiento al que postula</w:t>
            </w:r>
          </w:p>
        </w:tc>
      </w:tr>
      <w:tr w:rsidR="0091764B" w14:paraId="0E9FAFAC" w14:textId="77777777">
        <w:trPr>
          <w:trHeight w:val="255"/>
        </w:trPr>
        <w:tc>
          <w:tcPr>
            <w:tcW w:w="8985" w:type="dxa"/>
          </w:tcPr>
          <w:p w14:paraId="00000027" w14:textId="77777777" w:rsidR="0091764B" w:rsidRDefault="0091764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28" w14:textId="77777777" w:rsidR="0091764B" w:rsidRDefault="0091764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29" w14:textId="77777777" w:rsidR="0091764B" w:rsidRDefault="0091764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A" w14:textId="77777777" w:rsidR="0091764B" w:rsidRDefault="0091764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B" w14:textId="77777777" w:rsidR="0091764B" w:rsidRDefault="002C436C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Discapacidad:</w:t>
      </w:r>
      <w:r>
        <w:rPr>
          <w:rFonts w:ascii="Verdana" w:eastAsia="Verdana" w:hAnsi="Verdana" w:cs="Verdana"/>
          <w:sz w:val="20"/>
          <w:szCs w:val="20"/>
        </w:rPr>
        <w:t xml:space="preserve"> Señale si presenta alguna discapacidad que le produzca impedimento o dificultad en la aplicación de los instrumentos de selección que se le administrarán, para efectos de adaptarlos y garantizar la no discriminación por esta causal</w:t>
      </w:r>
    </w:p>
    <w:p w14:paraId="0000002C" w14:textId="77777777" w:rsidR="0091764B" w:rsidRDefault="002C436C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90500" cy="1524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8563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E8EACC" w14:textId="77777777" w:rsidR="0091764B" w:rsidRDefault="0091764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90500" cy="1524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127000</wp:posOffset>
                </wp:positionV>
                <wp:extent cx="190500" cy="1524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8563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5C36FB" w14:textId="77777777" w:rsidR="0091764B" w:rsidRDefault="0091764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127000</wp:posOffset>
                </wp:positionV>
                <wp:extent cx="190500" cy="1524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D" w14:textId="77777777" w:rsidR="0091764B" w:rsidRDefault="002C436C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No                Sí       Tipo de discapacidad _______________________</w:t>
      </w:r>
    </w:p>
    <w:p w14:paraId="0000002E" w14:textId="77777777" w:rsidR="0091764B" w:rsidRDefault="0091764B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</w:p>
    <w:p w14:paraId="0000002F" w14:textId="77777777" w:rsidR="0091764B" w:rsidRDefault="0091764B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</w:p>
    <w:p w14:paraId="00000030" w14:textId="77777777" w:rsidR="0091764B" w:rsidRDefault="002C436C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t>La presente postulación implica mi aceptación íntegra de las Bases y las condiciones en ella consignadas, relativas al presente Proceso de Selección.</w:t>
      </w:r>
    </w:p>
    <w:p w14:paraId="00000031" w14:textId="77777777" w:rsidR="0091764B" w:rsidRDefault="0091764B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</w:p>
    <w:p w14:paraId="00000032" w14:textId="77777777" w:rsidR="0091764B" w:rsidRDefault="002C436C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Asimismo, mi aceptación im</w:t>
      </w:r>
      <w:r>
        <w:rPr>
          <w:rFonts w:ascii="Verdana" w:eastAsia="Verdana" w:hAnsi="Verdana" w:cs="Verdana"/>
          <w:sz w:val="20"/>
          <w:szCs w:val="20"/>
        </w:rPr>
        <w:t>plica el conocimiento de la propuesta de convenio de desempeño que se adjunta a estas bases.</w:t>
      </w:r>
    </w:p>
    <w:p w14:paraId="00000033" w14:textId="77777777" w:rsidR="0091764B" w:rsidRDefault="0091764B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</w:p>
    <w:p w14:paraId="00000034" w14:textId="77777777" w:rsidR="0091764B" w:rsidRDefault="002C436C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Declaro, asimismo, mi disponibilidad real para desempeñarme en el cargo.</w:t>
      </w:r>
    </w:p>
    <w:p w14:paraId="00000035" w14:textId="77777777" w:rsidR="0091764B" w:rsidRDefault="0091764B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</w:p>
    <w:p w14:paraId="00000036" w14:textId="77777777" w:rsidR="0091764B" w:rsidRDefault="0091764B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</w:p>
    <w:p w14:paraId="00000037" w14:textId="77777777" w:rsidR="0091764B" w:rsidRDefault="0091764B">
      <w:pPr>
        <w:spacing w:after="0" w:line="240" w:lineRule="auto"/>
        <w:ind w:right="-409"/>
        <w:jc w:val="both"/>
        <w:rPr>
          <w:rFonts w:ascii="Verdana" w:eastAsia="Verdana" w:hAnsi="Verdana" w:cs="Verdana"/>
          <w:sz w:val="20"/>
          <w:szCs w:val="20"/>
        </w:rPr>
      </w:pPr>
    </w:p>
    <w:p w14:paraId="00000038" w14:textId="77777777" w:rsidR="0091764B" w:rsidRDefault="0091764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39" w14:textId="77777777" w:rsidR="0091764B" w:rsidRDefault="002C436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</w:t>
      </w:r>
    </w:p>
    <w:p w14:paraId="0000003A" w14:textId="77777777" w:rsidR="0091764B" w:rsidRDefault="002C436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</w:t>
      </w:r>
    </w:p>
    <w:p w14:paraId="0000003B" w14:textId="77777777" w:rsidR="0091764B" w:rsidRDefault="0091764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3C" w14:textId="77777777" w:rsidR="0091764B" w:rsidRDefault="0091764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3D" w14:textId="77777777" w:rsidR="0091764B" w:rsidRDefault="002C436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Fecha: __________________________</w:t>
      </w:r>
    </w:p>
    <w:p w14:paraId="0000003E" w14:textId="77777777" w:rsidR="0091764B" w:rsidRDefault="0091764B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3F" w14:textId="77777777" w:rsidR="0091764B" w:rsidRDefault="0091764B">
      <w:pPr>
        <w:rPr>
          <w:sz w:val="20"/>
          <w:szCs w:val="20"/>
        </w:rPr>
      </w:pPr>
    </w:p>
    <w:sectPr w:rsidR="0091764B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8A446" w14:textId="77777777" w:rsidR="002C436C" w:rsidRDefault="002C436C">
      <w:pPr>
        <w:spacing w:after="0" w:line="240" w:lineRule="auto"/>
      </w:pPr>
      <w:r>
        <w:separator/>
      </w:r>
    </w:p>
  </w:endnote>
  <w:endnote w:type="continuationSeparator" w:id="0">
    <w:p w14:paraId="44BFCD2C" w14:textId="77777777" w:rsidR="002C436C" w:rsidRDefault="002C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C3DA" w14:textId="77777777" w:rsidR="002C436C" w:rsidRDefault="002C436C">
      <w:pPr>
        <w:spacing w:after="0" w:line="240" w:lineRule="auto"/>
      </w:pPr>
      <w:r>
        <w:separator/>
      </w:r>
    </w:p>
  </w:footnote>
  <w:footnote w:type="continuationSeparator" w:id="0">
    <w:p w14:paraId="585E8866" w14:textId="77777777" w:rsidR="002C436C" w:rsidRDefault="002C436C">
      <w:pPr>
        <w:spacing w:after="0" w:line="240" w:lineRule="auto"/>
      </w:pPr>
      <w:r>
        <w:continuationSeparator/>
      </w:r>
    </w:p>
  </w:footnote>
  <w:footnote w:id="1">
    <w:p w14:paraId="00000040" w14:textId="77777777" w:rsidR="0091764B" w:rsidRDefault="002C4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Complete este formulario solo en caso de enviar su postulación vía papel.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1" w14:textId="77777777" w:rsidR="0091764B" w:rsidRDefault="009176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B"/>
    <w:rsid w:val="002C436C"/>
    <w:rsid w:val="00735F77"/>
    <w:rsid w:val="009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B8FD9-EF64-422B-A47A-360C8B8B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54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54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54D2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zGQ7f12ggeKOmpqJzE9aP2Svw==">AMUW2mX/Q2CssfYmNyyYD7j/5YXUbpKwgedfWiwk8GwDRcvsXoqbIcbYr/GlQSCjIjrVD5NqtpeEsH2Q7mNBoetxaOBlLzOkOh1cisUIFjsyArjKcyWafKRQWGrsAl2zfMx5gNaxPkN+JM/vJnBRMXTCEULMvxO/B9ptdHB+uVyLCZ0F7LmvS+yeZQlceKHJSpUw0XXnZ+f+sMA2nb9tR0N2Fr6/cHylLjdamSgC3aqiy2ncseK90OnGFreb1ZtMvrlwEDDUv8mOj9CvvyYod9H+2+qnEft2vJQfQaa4IV2qUlpq9xDf8NAJqzuPM+j52ckhL4RDiPENC+xcsWSkH1F5HbF+5/JU3C9oPynwb9wQ/poo/o/Uy0NJHZ3K/MJ1ER1lYnNodFBH66UAhTlrlHW3eCxHnHdwPKKn4sRWxluIT+EofP6KStcvQ/JmO517RipNwQYloPF5x610BtRkQt5R4kpfwkhGhWHIabE/OEixshiog74LeEmVfZK6gMiNNyqXzFFrqP0FmkCg1Gb8U53QtBxNYDOaoi1neKEBLAyTsIXO7URy3AWrPD4bSl3adUD0sW8AHkarmhAjU6cfr7bVKn80Zr1hPyVWo1XvrJvqOT2NbLXDr2ILTX3CQNdcy5wONyORbhCWpI1JaFcOO/ep4QbVUZUZI+E5EoOVe9Z32L+d/ugI7t78BnSaHfnXWKdOmMjJpSQqvbs2JeqeVrm+yp2f+6adNGMF/sDD2FLSyp9/LYMe4iMXLI5WMSRnSY3iFWsrTxAIt/2QNecLilbSNGfF0C1UmDcSLDuzom+cwgPYsVzCiJADojaS5eLF9Ibq+ScYEWkzvi/0caYtJssynn2XmaFsD8IEdvPYyXEGLSM5PnYpKh7QPniH4wzTvRENmb3UIyRn+1MQiEzXp00yOCEkcKeYaJ9afJH4pQ/jIUAx9F0GmYP4FJfIe6OitvQrnnlr3QVygAgnZLg6V4hO+ZibXiVes8/8U6sOto6xoXPt8sTTbV+hbmq3eJYzZZ/6aLgOyk8AIErJaI3yluJeuKJpV/oQo9OLDwVyFtBxzLalgwzMZTrNPPlyidsOOTDVGnIbf3T5WGZ/Rx40Hj8yztDXEm03KLqf3G3uvZdK2DbuEx/FaEMjz7L7aFgQ8D+k6z5+7SMa1d+JI/L6UQJNI2uhNXKCgwVrXQyiAlnCHb8Vqy1JR4l5wjhG0rsWLXYvdPCvEDQoBO6QN05jUvzy/GDPG8M/rWJSFYtdswQsCOkB0wLzNc8Xa/ebijva8eYHkOP7Ko2O5DMvNSbeEyDfBNLP3wZIcgwUgzZ0oBwXxNroM53b1CB4PE4EZ71QKdlMYIRhCbk3odWYTfSfJokEDs6z2ugKGI14Ez/tCzBNfcqUURf1+O/cFr5dMn30KxdYw1Q8rvoQARwSO1ympXydksYlXN6OcQo1acCH9xWArAFS4B739g4E+JqOq0YXvITMUQCio9b4/3jMHD4vLY3RNz27KAiSl3uSK1/eNfRyKub7BMoETdMSJUVhYzLVHYcWvGZ51t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Company>HP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jhonny.rojas</dc:creator>
  <cp:lastModifiedBy>Francisco Guzmán</cp:lastModifiedBy>
  <cp:revision>2</cp:revision>
  <dcterms:created xsi:type="dcterms:W3CDTF">2014-01-14T13:19:00Z</dcterms:created>
  <dcterms:modified xsi:type="dcterms:W3CDTF">2022-08-17T20:54:00Z</dcterms:modified>
</cp:coreProperties>
</file>